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C9" w:rsidRDefault="00E352C9" w:rsidP="00B16686">
      <w:pPr>
        <w:spacing w:after="0" w:line="240" w:lineRule="auto"/>
        <w:jc w:val="center"/>
        <w:rPr>
          <w:b/>
        </w:rPr>
      </w:pPr>
    </w:p>
    <w:p w:rsidR="00B16686" w:rsidRDefault="00FE30C7" w:rsidP="00B16686">
      <w:pPr>
        <w:spacing w:after="0" w:line="240" w:lineRule="auto"/>
        <w:jc w:val="center"/>
        <w:rPr>
          <w:b/>
        </w:rPr>
      </w:pPr>
      <w:r w:rsidRPr="00B16686">
        <w:rPr>
          <w:b/>
        </w:rPr>
        <w:t xml:space="preserve">Bewerbung für Geschichte(n) erleben in der Eisenzeit </w:t>
      </w:r>
    </w:p>
    <w:p w:rsidR="00FE30C7" w:rsidRDefault="00FE30C7" w:rsidP="00B16686">
      <w:pPr>
        <w:spacing w:after="0" w:line="240" w:lineRule="auto"/>
        <w:jc w:val="center"/>
        <w:rPr>
          <w:b/>
        </w:rPr>
      </w:pPr>
      <w:r w:rsidRPr="00B16686">
        <w:rPr>
          <w:b/>
        </w:rPr>
        <w:t>14./15.05.2022</w:t>
      </w:r>
      <w:r w:rsidRPr="00B16686">
        <w:rPr>
          <w:b/>
        </w:rPr>
        <w:br/>
        <w:t>auf der Zeiteninsel</w:t>
      </w:r>
    </w:p>
    <w:p w:rsidR="00B16686" w:rsidRDefault="00B16686" w:rsidP="00B16686">
      <w:pPr>
        <w:spacing w:after="0" w:line="240" w:lineRule="auto"/>
        <w:jc w:val="center"/>
        <w:rPr>
          <w:b/>
        </w:rPr>
      </w:pPr>
    </w:p>
    <w:p w:rsidR="00B16686" w:rsidRPr="00B16686" w:rsidRDefault="00B16686" w:rsidP="00B16686">
      <w:pPr>
        <w:spacing w:after="0" w:line="240" w:lineRule="auto"/>
        <w:jc w:val="center"/>
        <w:rPr>
          <w:b/>
        </w:rPr>
      </w:pPr>
    </w:p>
    <w:p w:rsidR="00FE30C7" w:rsidRDefault="00FE30C7" w:rsidP="00B16686">
      <w:pPr>
        <w:spacing w:after="0" w:line="240" w:lineRule="auto"/>
      </w:pPr>
      <w:r>
        <w:t>Hiermit möchte ich mich/uns verbindlich für Geschichte(n) erleben 2022 bewerben:</w:t>
      </w:r>
    </w:p>
    <w:p w:rsidR="00E352C9" w:rsidRDefault="00E352C9" w:rsidP="00B16686">
      <w:pPr>
        <w:spacing w:after="0" w:line="240" w:lineRule="auto"/>
      </w:pPr>
    </w:p>
    <w:p w:rsidR="00FE30C7" w:rsidRDefault="00F328A5" w:rsidP="00025B0E">
      <w:pPr>
        <w:spacing w:after="0" w:line="360" w:lineRule="auto"/>
      </w:pPr>
      <w:r>
        <w:t>Name/</w:t>
      </w:r>
      <w:r w:rsidR="00FE30C7">
        <w:t>Gruppe:</w:t>
      </w:r>
      <w:r w:rsidR="00244F61">
        <w:t xml:space="preserve"> </w:t>
      </w:r>
      <w:sdt>
        <w:sdtPr>
          <w:id w:val="1724021938"/>
          <w:placeholder>
            <w:docPart w:val="91F1499029BF4DE3A0124094377A90DE"/>
          </w:placeholder>
          <w:showingPlcHdr/>
          <w:text/>
        </w:sdtPr>
        <w:sdtEndPr/>
        <w:sdtContent>
          <w:r w:rsidR="00642651">
            <w:rPr>
              <w:rStyle w:val="Platzhaltertext"/>
            </w:rPr>
            <w:t>Name / Gruppe</w:t>
          </w:r>
          <w:r w:rsidR="00244F61" w:rsidRPr="00E35CEE">
            <w:rPr>
              <w:rStyle w:val="Platzhaltertext"/>
            </w:rPr>
            <w:t>.</w:t>
          </w:r>
        </w:sdtContent>
      </w:sdt>
    </w:p>
    <w:p w:rsidR="00FE30C7" w:rsidRDefault="00F328A5" w:rsidP="00025B0E">
      <w:pPr>
        <w:spacing w:after="0" w:line="360" w:lineRule="auto"/>
      </w:pPr>
      <w:r>
        <w:t>Ansprechperson</w:t>
      </w:r>
      <w:r w:rsidR="00FE30C7">
        <w:t>:</w:t>
      </w:r>
      <w:r w:rsidR="00E352C9">
        <w:t xml:space="preserve"> </w:t>
      </w:r>
      <w:sdt>
        <w:sdtPr>
          <w:id w:val="-2031325314"/>
          <w:placeholder>
            <w:docPart w:val="F463AC8E26BE40648ADFC9F28E48280A"/>
          </w:placeholder>
          <w:showingPlcHdr/>
          <w:text/>
        </w:sdtPr>
        <w:sdtEndPr/>
        <w:sdtContent>
          <w:r w:rsidR="00642651">
            <w:rPr>
              <w:rStyle w:val="Platzhaltertext"/>
            </w:rPr>
            <w:t>Ansprechperson</w:t>
          </w:r>
        </w:sdtContent>
      </w:sdt>
    </w:p>
    <w:p w:rsidR="00FE30C7" w:rsidRDefault="00FE30C7" w:rsidP="00025B0E">
      <w:pPr>
        <w:spacing w:after="0" w:line="360" w:lineRule="auto"/>
      </w:pPr>
      <w:r>
        <w:t>Adresse:</w:t>
      </w:r>
      <w:r w:rsidR="00244F61">
        <w:t xml:space="preserve"> </w:t>
      </w:r>
      <w:sdt>
        <w:sdtPr>
          <w:id w:val="-1988698037"/>
          <w:placeholder>
            <w:docPart w:val="DD7C69A1197546C48BC8E8515DA6D5CF"/>
          </w:placeholder>
          <w:showingPlcHdr/>
          <w:text/>
        </w:sdtPr>
        <w:sdtEndPr/>
        <w:sdtContent>
          <w:r w:rsidR="00642651">
            <w:rPr>
              <w:rStyle w:val="Platzhaltertext"/>
            </w:rPr>
            <w:t>Straße, PLZ, Wohnort</w:t>
          </w:r>
        </w:sdtContent>
      </w:sdt>
    </w:p>
    <w:p w:rsidR="00FE30C7" w:rsidRDefault="00FE30C7" w:rsidP="00025B0E">
      <w:pPr>
        <w:spacing w:after="0" w:line="360" w:lineRule="auto"/>
      </w:pPr>
      <w:r>
        <w:t>Telefon:</w:t>
      </w:r>
      <w:r w:rsidR="004E498B">
        <w:t xml:space="preserve"> </w:t>
      </w:r>
      <w:sdt>
        <w:sdtPr>
          <w:id w:val="208621780"/>
          <w:placeholder>
            <w:docPart w:val="8B10D9922B764E1ABE4D591ECC86A075"/>
          </w:placeholder>
          <w:showingPlcHdr/>
          <w:text/>
        </w:sdtPr>
        <w:sdtEndPr/>
        <w:sdtContent>
          <w:r w:rsidR="00642651">
            <w:rPr>
              <w:rStyle w:val="Platzhaltertext"/>
            </w:rPr>
            <w:t>Festnetz</w:t>
          </w:r>
          <w:r w:rsidR="00244F61" w:rsidRPr="00E35CEE">
            <w:rPr>
              <w:rStyle w:val="Platzhaltertext"/>
            </w:rPr>
            <w:t>.</w:t>
          </w:r>
        </w:sdtContent>
      </w:sdt>
    </w:p>
    <w:p w:rsidR="00E352C9" w:rsidRDefault="00E352C9" w:rsidP="00025B0E">
      <w:pPr>
        <w:spacing w:after="0" w:line="360" w:lineRule="auto"/>
      </w:pPr>
      <w:r>
        <w:t xml:space="preserve">Mobil: </w:t>
      </w:r>
      <w:sdt>
        <w:sdtPr>
          <w:id w:val="-1125839217"/>
          <w:placeholder>
            <w:docPart w:val="8519442E673E443EAB6104A7D28A4B0D"/>
          </w:placeholder>
          <w:showingPlcHdr/>
          <w:text/>
        </w:sdtPr>
        <w:sdtEndPr/>
        <w:sdtContent>
          <w:r w:rsidR="00642651">
            <w:rPr>
              <w:rStyle w:val="Platzhaltertext"/>
            </w:rPr>
            <w:t>Mobil</w:t>
          </w:r>
        </w:sdtContent>
      </w:sdt>
    </w:p>
    <w:p w:rsidR="00FE30C7" w:rsidRDefault="00FE30C7" w:rsidP="00025B0E">
      <w:pPr>
        <w:spacing w:after="0" w:line="360" w:lineRule="auto"/>
      </w:pPr>
      <w:r>
        <w:t>E-Mail:</w:t>
      </w:r>
      <w:r w:rsidR="00244F61">
        <w:t xml:space="preserve"> </w:t>
      </w:r>
      <w:sdt>
        <w:sdtPr>
          <w:id w:val="-586074766"/>
          <w:placeholder>
            <w:docPart w:val="D907D89B210E4BD9804049B36248B371"/>
          </w:placeholder>
          <w:showingPlcHdr/>
          <w:text/>
        </w:sdtPr>
        <w:sdtEndPr/>
        <w:sdtContent>
          <w:r w:rsidR="00642651">
            <w:rPr>
              <w:rStyle w:val="Platzhaltertext"/>
            </w:rPr>
            <w:t>Emailadresse</w:t>
          </w:r>
        </w:sdtContent>
      </w:sdt>
    </w:p>
    <w:p w:rsidR="00FE30C7" w:rsidRDefault="00FE30C7" w:rsidP="00025B0E">
      <w:pPr>
        <w:spacing w:after="0" w:line="360" w:lineRule="auto"/>
      </w:pPr>
      <w:r>
        <w:t>Homepage:</w:t>
      </w:r>
      <w:r w:rsidR="004E498B">
        <w:t xml:space="preserve"> </w:t>
      </w:r>
      <w:sdt>
        <w:sdtPr>
          <w:id w:val="-1289810611"/>
          <w:placeholder>
            <w:docPart w:val="AB4218EC92A2487AB901D9B549D42A32"/>
          </w:placeholder>
          <w:showingPlcHdr/>
          <w:text/>
        </w:sdtPr>
        <w:sdtEndPr/>
        <w:sdtContent>
          <w:r w:rsidR="00642651">
            <w:rPr>
              <w:rStyle w:val="Platzhaltertext"/>
            </w:rPr>
            <w:t>www.webseite.de</w:t>
          </w:r>
        </w:sdtContent>
      </w:sdt>
    </w:p>
    <w:p w:rsidR="00E352C9" w:rsidRDefault="00E352C9" w:rsidP="00B16686">
      <w:pPr>
        <w:pBdr>
          <w:bottom w:val="single" w:sz="12" w:space="1" w:color="auto"/>
        </w:pBdr>
        <w:spacing w:after="0" w:line="240" w:lineRule="auto"/>
      </w:pPr>
    </w:p>
    <w:p w:rsidR="004E498B" w:rsidRDefault="004E498B" w:rsidP="00B16686">
      <w:pPr>
        <w:spacing w:after="0" w:line="240" w:lineRule="auto"/>
      </w:pPr>
    </w:p>
    <w:p w:rsidR="00FE30C7" w:rsidRDefault="00FE30C7" w:rsidP="00B16686">
      <w:pPr>
        <w:spacing w:after="0" w:line="240" w:lineRule="auto"/>
      </w:pPr>
      <w:r>
        <w:t>Bei Erstanmeldung bitte Fotos (der Gruppe, des Standes) dem Formular beifügen, wenn keine Homepage angegeben ist.</w:t>
      </w:r>
    </w:p>
    <w:p w:rsidR="00E352C9" w:rsidRDefault="00E352C9" w:rsidP="00B16686">
      <w:pPr>
        <w:pBdr>
          <w:bottom w:val="single" w:sz="12" w:space="1" w:color="auto"/>
        </w:pBdr>
        <w:spacing w:after="0" w:line="240" w:lineRule="auto"/>
      </w:pPr>
    </w:p>
    <w:p w:rsidR="004E498B" w:rsidRDefault="004E498B" w:rsidP="00B16686">
      <w:pPr>
        <w:spacing w:after="0" w:line="240" w:lineRule="auto"/>
      </w:pPr>
    </w:p>
    <w:p w:rsidR="00FE30C7" w:rsidRDefault="00F328A5" w:rsidP="00025B0E">
      <w:pPr>
        <w:spacing w:after="0" w:line="360" w:lineRule="auto"/>
      </w:pPr>
      <w:r>
        <w:t>Ich/wir unterstützen die Veranstaltung mit</w:t>
      </w:r>
      <w:r w:rsidR="00244F61">
        <w:t xml:space="preserve"> </w:t>
      </w:r>
      <w:sdt>
        <w:sdtPr>
          <w:id w:val="745992746"/>
          <w:placeholder>
            <w:docPart w:val="9507A868E979491FA46B548077EAF6AF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E498B">
            <w:rPr>
              <w:rStyle w:val="Platzhaltertext"/>
            </w:rPr>
            <w:t>Zahl</w:t>
          </w:r>
          <w:r w:rsidR="004E498B" w:rsidRPr="00E35CEE">
            <w:rPr>
              <w:rStyle w:val="Platzhaltertext"/>
            </w:rPr>
            <w:t>.</w:t>
          </w:r>
        </w:sdtContent>
      </w:sdt>
      <w:r w:rsidR="00642651">
        <w:t xml:space="preserve"> Erwachsenen und </w:t>
      </w:r>
      <w:sdt>
        <w:sdtPr>
          <w:id w:val="1012331305"/>
          <w:placeholder>
            <w:docPart w:val="3B2E7E2F8A6E4CCEB9833D9452676F70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E498B">
            <w:rPr>
              <w:rStyle w:val="Platzhaltertext"/>
            </w:rPr>
            <w:t>Zahl</w:t>
          </w:r>
          <w:r w:rsidR="004E498B" w:rsidRPr="00E35CEE">
            <w:rPr>
              <w:rStyle w:val="Platzhaltertext"/>
            </w:rPr>
            <w:t>.</w:t>
          </w:r>
        </w:sdtContent>
      </w:sdt>
      <w:r w:rsidR="004E498B">
        <w:t xml:space="preserve"> </w:t>
      </w:r>
      <w:r w:rsidR="00FE30C7">
        <w:t>Kinder/Jugendlichen.</w:t>
      </w:r>
    </w:p>
    <w:p w:rsidR="00F328A5" w:rsidRDefault="00F328A5" w:rsidP="00B16686">
      <w:pPr>
        <w:spacing w:after="0" w:line="240" w:lineRule="auto"/>
      </w:pPr>
    </w:p>
    <w:p w:rsidR="00F328A5" w:rsidRDefault="00642651" w:rsidP="00B16686">
      <w:pPr>
        <w:spacing w:after="0" w:line="240" w:lineRule="auto"/>
      </w:pPr>
      <w:r>
        <w:t xml:space="preserve">Ich/wir reise(n) am </w:t>
      </w:r>
      <w:sdt>
        <w:sdtPr>
          <w:id w:val="-1904209239"/>
          <w:placeholder>
            <w:docPart w:val="7DEE6EE650F94779A95836B9F017B84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  <w:r w:rsidR="00F328A5">
        <w:t xml:space="preserve"> mit </w:t>
      </w:r>
      <w:sdt>
        <w:sdtPr>
          <w:id w:val="848753047"/>
          <w:placeholder>
            <w:docPart w:val="2FB4DFC49E26460D9D58D7B34250373B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Style w:val="Platzhaltertext"/>
            </w:rPr>
            <w:t>Zahl</w:t>
          </w:r>
          <w:r w:rsidRPr="00E35CEE">
            <w:rPr>
              <w:rStyle w:val="Platzhaltertext"/>
            </w:rPr>
            <w:t>.</w:t>
          </w:r>
        </w:sdtContent>
      </w:sdt>
      <w:r>
        <w:t xml:space="preserve"> PKW mit</w:t>
      </w:r>
      <w:r w:rsidRPr="00642651">
        <w:t xml:space="preserve"> </w:t>
      </w:r>
      <w:sdt>
        <w:sdtPr>
          <w:id w:val="1562824285"/>
          <w:placeholder>
            <w:docPart w:val="C02D1FFE4D9B4886B81F40CB3E3DA32F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Style w:val="Platzhaltertext"/>
            </w:rPr>
            <w:t>Zahl</w:t>
          </w:r>
          <w:r w:rsidRPr="00E35CEE">
            <w:rPr>
              <w:rStyle w:val="Platzhaltertext"/>
            </w:rPr>
            <w:t>.</w:t>
          </w:r>
        </w:sdtContent>
      </w:sdt>
      <w:r>
        <w:t xml:space="preserve"> A</w:t>
      </w:r>
      <w:r w:rsidR="00F328A5">
        <w:t>nhängern an.</w:t>
      </w:r>
    </w:p>
    <w:p w:rsidR="00E352C9" w:rsidRDefault="00E352C9" w:rsidP="00B16686">
      <w:pPr>
        <w:spacing w:after="0" w:line="240" w:lineRule="auto"/>
      </w:pPr>
    </w:p>
    <w:p w:rsidR="00FE30C7" w:rsidRDefault="00FE30C7" w:rsidP="00025B0E">
      <w:pPr>
        <w:spacing w:after="0" w:line="360" w:lineRule="auto"/>
      </w:pPr>
      <w:r>
        <w:t xml:space="preserve">Von uns sind </w:t>
      </w:r>
      <w:sdt>
        <w:sdtPr>
          <w:id w:val="2033908888"/>
          <w:placeholder>
            <w:docPart w:val="D2D2F45B9CAE480295FA094B3A4F1772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E498B">
            <w:rPr>
              <w:rStyle w:val="Platzhaltertext"/>
            </w:rPr>
            <w:t>Zahl</w:t>
          </w:r>
          <w:r w:rsidR="004E498B" w:rsidRPr="00E35CEE">
            <w:rPr>
              <w:rStyle w:val="Platzhaltertext"/>
            </w:rPr>
            <w:t>.</w:t>
          </w:r>
        </w:sdtContent>
      </w:sdt>
      <w:r w:rsidR="004E498B">
        <w:rPr>
          <w:rStyle w:val="Platzhaltertext"/>
        </w:rPr>
        <w:t xml:space="preserve"> </w:t>
      </w:r>
      <w:r>
        <w:t xml:space="preserve">Personen gegen Covid-19 </w:t>
      </w:r>
      <w:r w:rsidR="00642651">
        <w:t xml:space="preserve">durchgeimpft. </w:t>
      </w:r>
      <w:sdt>
        <w:sdtPr>
          <w:id w:val="-982007342"/>
          <w:placeholder>
            <w:docPart w:val="280A97A7AC824F04835A756D4D9B5C4D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E498B">
            <w:rPr>
              <w:rStyle w:val="Platzhaltertext"/>
            </w:rPr>
            <w:t>Zahl</w:t>
          </w:r>
          <w:r w:rsidR="004E498B" w:rsidRPr="00E35CEE">
            <w:rPr>
              <w:rStyle w:val="Platzhaltertext"/>
            </w:rPr>
            <w:t>.</w:t>
          </w:r>
        </w:sdtContent>
      </w:sdt>
      <w:r w:rsidR="00642651">
        <w:t xml:space="preserve"> </w:t>
      </w:r>
      <w:r w:rsidR="00F328A5">
        <w:t xml:space="preserve">Personen sind nicht </w:t>
      </w:r>
      <w:r>
        <w:t>geimpft/möchten sich nicht äußern.</w:t>
      </w:r>
    </w:p>
    <w:p w:rsidR="00E352C9" w:rsidRDefault="00E352C9" w:rsidP="00B16686">
      <w:pPr>
        <w:spacing w:after="0" w:line="240" w:lineRule="auto"/>
      </w:pPr>
    </w:p>
    <w:p w:rsidR="00FE30C7" w:rsidRDefault="00F328A5" w:rsidP="00025B0E">
      <w:pPr>
        <w:spacing w:after="0" w:line="360" w:lineRule="auto"/>
      </w:pPr>
      <w:r>
        <w:t>Es ist möglich berei</w:t>
      </w:r>
      <w:r w:rsidR="00FE30C7">
        <w:t>t</w:t>
      </w:r>
      <w:r>
        <w:t>s</w:t>
      </w:r>
      <w:r w:rsidR="00FE30C7">
        <w:t xml:space="preserve"> am Freitag, 13.05.2022 anzureisen!</w:t>
      </w:r>
    </w:p>
    <w:p w:rsidR="00F328A5" w:rsidRDefault="00642651" w:rsidP="00025B0E">
      <w:pPr>
        <w:spacing w:after="0" w:line="360" w:lineRule="auto"/>
      </w:pPr>
      <w:r>
        <w:t xml:space="preserve">Ich/wir möchte/n am </w:t>
      </w:r>
      <w:sdt>
        <w:sdtPr>
          <w:id w:val="-1303459229"/>
          <w:placeholder>
            <w:docPart w:val="47F8E632AD4041BFB53B48CFF368FD6B"/>
          </w:placeholder>
          <w:showingPlcHdr/>
          <w:dropDownList>
            <w:listItem w:value="Wählen Sie ein Element aus."/>
            <w:listItem w:displayText="Freitag" w:value="Freitag"/>
            <w:listItem w:displayText="Samstag" w:value="Samstag"/>
          </w:dropDownList>
        </w:sdtPr>
        <w:sdtEndPr/>
        <w:sdtContent>
          <w:r w:rsidR="004E498B">
            <w:rPr>
              <w:rStyle w:val="Platzhaltertext"/>
            </w:rPr>
            <w:t>Anreisetag</w:t>
          </w:r>
        </w:sdtContent>
      </w:sdt>
      <w:r w:rsidR="004E498B">
        <w:t xml:space="preserve"> </w:t>
      </w:r>
      <w:r>
        <w:t xml:space="preserve">anreisen und am </w:t>
      </w:r>
      <w:sdt>
        <w:sdtPr>
          <w:id w:val="-1356722723"/>
          <w:placeholder>
            <w:docPart w:val="0193E22DF94D46B39F5DF097006732B9"/>
          </w:placeholder>
          <w:showingPlcHdr/>
          <w:dropDownList>
            <w:listItem w:value="Wählen Sie ein Element aus."/>
            <w:listItem w:displayText="Sonntag" w:value="Sonntag"/>
            <w:listItem w:displayText="Montag" w:value="Montag"/>
          </w:dropDownList>
        </w:sdtPr>
        <w:sdtEndPr/>
        <w:sdtContent>
          <w:r w:rsidR="004E498B">
            <w:rPr>
              <w:rStyle w:val="Platzhaltertext"/>
            </w:rPr>
            <w:t>Abreisetag</w:t>
          </w:r>
        </w:sdtContent>
      </w:sdt>
      <w:r w:rsidR="00FE30C7">
        <w:t>abreisen.</w:t>
      </w:r>
    </w:p>
    <w:p w:rsidR="00FE30C7" w:rsidRDefault="00FE30C7" w:rsidP="00B16686">
      <w:pPr>
        <w:spacing w:after="0" w:line="240" w:lineRule="auto"/>
      </w:pPr>
    </w:p>
    <w:p w:rsidR="00F328A5" w:rsidRDefault="00F328A5" w:rsidP="00025B0E">
      <w:pPr>
        <w:spacing w:after="0" w:line="360" w:lineRule="auto"/>
      </w:pPr>
      <w:r>
        <w:t xml:space="preserve">Wir nehmen mit </w:t>
      </w:r>
      <w:sdt>
        <w:sdtPr>
          <w:id w:val="593759170"/>
          <w:placeholder>
            <w:docPart w:val="CC0869DD085E44069BBE0B732AC42C33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E498B">
            <w:rPr>
              <w:rStyle w:val="Platzhaltertext"/>
            </w:rPr>
            <w:t>Zahl</w:t>
          </w:r>
          <w:r w:rsidR="004E498B" w:rsidRPr="00E35CEE">
            <w:rPr>
              <w:rStyle w:val="Platzhaltertext"/>
            </w:rPr>
            <w:t>.</w:t>
          </w:r>
        </w:sdtContent>
      </w:sdt>
      <w:r w:rsidR="004E498B">
        <w:t xml:space="preserve"> </w:t>
      </w:r>
      <w:r>
        <w:t xml:space="preserve">Personen am gemeinsamen Grillen am Samstag teil. </w:t>
      </w:r>
      <w:sdt>
        <w:sdtPr>
          <w:id w:val="184565029"/>
          <w:placeholder>
            <w:docPart w:val="C07F9EED04644EF9A1C0AEE2613AE05C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E498B">
            <w:rPr>
              <w:rStyle w:val="Platzhaltertext"/>
            </w:rPr>
            <w:t>Zahl</w:t>
          </w:r>
          <w:r w:rsidR="004E498B" w:rsidRPr="00E35CEE">
            <w:rPr>
              <w:rStyle w:val="Platzhaltertext"/>
            </w:rPr>
            <w:t>.</w:t>
          </w:r>
        </w:sdtContent>
      </w:sdt>
      <w:r w:rsidR="004E498B">
        <w:t xml:space="preserve"> </w:t>
      </w:r>
      <w:r>
        <w:t>Personen essen vegetarisch.</w:t>
      </w:r>
    </w:p>
    <w:p w:rsidR="0094489F" w:rsidRDefault="0094489F" w:rsidP="00025B0E">
      <w:pPr>
        <w:spacing w:line="360" w:lineRule="auto"/>
      </w:pPr>
      <w:r>
        <w:br w:type="page"/>
      </w:r>
    </w:p>
    <w:p w:rsidR="00F328A5" w:rsidRDefault="00F328A5" w:rsidP="00B16686">
      <w:pPr>
        <w:spacing w:after="0" w:line="240" w:lineRule="auto"/>
      </w:pPr>
    </w:p>
    <w:p w:rsidR="004E498B" w:rsidRDefault="004E498B" w:rsidP="00B1668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8A5" w:rsidTr="00F328A5">
        <w:tc>
          <w:tcPr>
            <w:tcW w:w="9062" w:type="dxa"/>
          </w:tcPr>
          <w:p w:rsidR="00F328A5" w:rsidRDefault="00F328A5" w:rsidP="00B16686">
            <w:r>
              <w:t>Raumbedarf für Zelte und Aktionsfläche:</w:t>
            </w:r>
          </w:p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>
            <w:r>
              <w:t>Bedarf an alternativen Übernachtungsmöglichkeiten:</w:t>
            </w:r>
          </w:p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/>
        </w:tc>
      </w:tr>
    </w:tbl>
    <w:p w:rsidR="00F328A5" w:rsidRDefault="00F328A5" w:rsidP="00B1668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8A5" w:rsidTr="00F328A5">
        <w:tc>
          <w:tcPr>
            <w:tcW w:w="9062" w:type="dxa"/>
          </w:tcPr>
          <w:p w:rsidR="00F328A5" w:rsidRDefault="00F328A5" w:rsidP="00B16686">
            <w:r>
              <w:t>Wir demonstrieren folgende h</w:t>
            </w:r>
            <w:r w:rsidR="00730199">
              <w:t>andwerkliche Arbeiten vor Ort</w:t>
            </w:r>
            <w:r>
              <w:t>:</w:t>
            </w:r>
          </w:p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>
            <w:r>
              <w:t>Wir bieten Mitmachaktionen zu folgenden Themen an:</w:t>
            </w:r>
          </w:p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/>
        </w:tc>
      </w:tr>
    </w:tbl>
    <w:p w:rsidR="00F328A5" w:rsidRDefault="00F328A5" w:rsidP="00B1668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8A5" w:rsidTr="00F328A5">
        <w:tc>
          <w:tcPr>
            <w:tcW w:w="9062" w:type="dxa"/>
          </w:tcPr>
          <w:p w:rsidR="00F328A5" w:rsidRDefault="00F328A5" w:rsidP="00B16686">
            <w:r>
              <w:t>Materialbedarf / Sonstige Bemerkungen:</w:t>
            </w:r>
          </w:p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/>
          <w:p w:rsidR="00F328A5" w:rsidRDefault="00F328A5" w:rsidP="00B16686"/>
        </w:tc>
      </w:tr>
    </w:tbl>
    <w:p w:rsidR="00F328A5" w:rsidRDefault="00F328A5" w:rsidP="00B16686">
      <w:pPr>
        <w:spacing w:after="0" w:line="240" w:lineRule="auto"/>
      </w:pPr>
    </w:p>
    <w:p w:rsidR="00F328A5" w:rsidRDefault="00F328A5" w:rsidP="00B16686">
      <w:pPr>
        <w:spacing w:after="0" w:line="240" w:lineRule="auto"/>
      </w:pPr>
    </w:p>
    <w:p w:rsidR="00FE30C7" w:rsidRDefault="00FE30C7" w:rsidP="00B16686">
      <w:pPr>
        <w:spacing w:after="0" w:line="240" w:lineRule="auto"/>
      </w:pPr>
    </w:p>
    <w:p w:rsidR="00FE30C7" w:rsidRDefault="00FE30C7" w:rsidP="00B16686">
      <w:pPr>
        <w:spacing w:after="0" w:line="240" w:lineRule="auto"/>
      </w:pPr>
      <w:r>
        <w:t>Ich/wir haben die Teilnahmebedingungen gelesen und e</w:t>
      </w:r>
      <w:r w:rsidR="00AD38AD">
        <w:t>rkäre/n mich/uns damit einversta</w:t>
      </w:r>
      <w:r>
        <w:t>nden</w:t>
      </w:r>
    </w:p>
    <w:p w:rsidR="00FE30C7" w:rsidRDefault="00FE30C7" w:rsidP="00B16686">
      <w:pPr>
        <w:spacing w:after="0" w:line="240" w:lineRule="auto"/>
      </w:pPr>
    </w:p>
    <w:p w:rsidR="00F328A5" w:rsidRDefault="00F328A5" w:rsidP="00B16686">
      <w:pPr>
        <w:spacing w:after="0" w:line="240" w:lineRule="auto"/>
      </w:pPr>
    </w:p>
    <w:p w:rsidR="00F328A5" w:rsidRDefault="00F328A5" w:rsidP="00B16686">
      <w:pPr>
        <w:spacing w:after="0" w:line="240" w:lineRule="auto"/>
      </w:pPr>
    </w:p>
    <w:p w:rsidR="00F328A5" w:rsidRDefault="00F328A5" w:rsidP="00B16686">
      <w:pPr>
        <w:spacing w:after="0" w:line="240" w:lineRule="auto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E30C7" w:rsidRDefault="00FE30C7" w:rsidP="00B16686">
      <w:pPr>
        <w:spacing w:after="0" w:line="240" w:lineRule="auto"/>
      </w:pPr>
      <w:r>
        <w:t xml:space="preserve">Ort, Datum </w:t>
      </w:r>
      <w:r w:rsidR="00F328A5">
        <w:tab/>
      </w:r>
      <w:r w:rsidR="00F328A5">
        <w:tab/>
      </w:r>
      <w:r w:rsidR="00F328A5">
        <w:tab/>
      </w:r>
      <w:r w:rsidR="00F328A5">
        <w:tab/>
      </w:r>
      <w:r w:rsidR="00F328A5">
        <w:tab/>
      </w:r>
      <w:r w:rsidR="00F328A5">
        <w:tab/>
      </w:r>
      <w:r>
        <w:tab/>
        <w:t>Unterschrift</w:t>
      </w:r>
    </w:p>
    <w:p w:rsidR="0094489F" w:rsidRDefault="0094489F" w:rsidP="00B16686">
      <w:pPr>
        <w:spacing w:after="0" w:line="240" w:lineRule="auto"/>
      </w:pPr>
    </w:p>
    <w:p w:rsidR="0094489F" w:rsidRPr="0094489F" w:rsidRDefault="0094489F" w:rsidP="00B16686">
      <w:pPr>
        <w:spacing w:after="0" w:line="240" w:lineRule="auto"/>
        <w:rPr>
          <w:i/>
        </w:rPr>
      </w:pPr>
    </w:p>
    <w:sectPr w:rsidR="0094489F" w:rsidRPr="0094489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C4" w:rsidRDefault="000B3DC4" w:rsidP="00E352C9">
      <w:pPr>
        <w:spacing w:after="0" w:line="240" w:lineRule="auto"/>
      </w:pPr>
      <w:r>
        <w:separator/>
      </w:r>
    </w:p>
  </w:endnote>
  <w:endnote w:type="continuationSeparator" w:id="0">
    <w:p w:rsidR="000B3DC4" w:rsidRDefault="000B3DC4" w:rsidP="00E3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079434"/>
      <w:docPartObj>
        <w:docPartGallery w:val="Page Numbers (Bottom of Page)"/>
        <w:docPartUnique/>
      </w:docPartObj>
    </w:sdtPr>
    <w:sdtEndPr/>
    <w:sdtContent>
      <w:p w:rsidR="0094489F" w:rsidRDefault="0094489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199">
          <w:rPr>
            <w:noProof/>
          </w:rPr>
          <w:t>2</w:t>
        </w:r>
        <w:r>
          <w:fldChar w:fldCharType="end"/>
        </w:r>
      </w:p>
    </w:sdtContent>
  </w:sdt>
  <w:p w:rsidR="0094489F" w:rsidRDefault="009448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C4" w:rsidRDefault="000B3DC4" w:rsidP="00E352C9">
      <w:pPr>
        <w:spacing w:after="0" w:line="240" w:lineRule="auto"/>
      </w:pPr>
      <w:r>
        <w:separator/>
      </w:r>
    </w:p>
  </w:footnote>
  <w:footnote w:type="continuationSeparator" w:id="0">
    <w:p w:rsidR="000B3DC4" w:rsidRDefault="000B3DC4" w:rsidP="00E3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C9" w:rsidRDefault="00E352C9" w:rsidP="00E352C9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2857500" cy="714375"/>
          <wp:effectExtent l="0" t="0" r="0" b="9525"/>
          <wp:wrapThrough wrapText="bothSides">
            <wp:wrapPolygon edited="0">
              <wp:start x="0" y="0"/>
              <wp:lineTo x="0" y="21312"/>
              <wp:lineTo x="21456" y="21312"/>
              <wp:lineTo x="2145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JK4R05L+g06bTN09mEp7XsL/VEpKsKqQv8XlMs208BV5uplqd/EKJEWORyAsqlhtyRbNtNqQkDR6yJeXoG9Bg==" w:salt="UDR3yFvI3Zwd+XKoJ0P/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C7"/>
    <w:rsid w:val="00025B0E"/>
    <w:rsid w:val="000B3DC4"/>
    <w:rsid w:val="001B2098"/>
    <w:rsid w:val="00244F61"/>
    <w:rsid w:val="004E498B"/>
    <w:rsid w:val="00602FE7"/>
    <w:rsid w:val="00642651"/>
    <w:rsid w:val="00730199"/>
    <w:rsid w:val="008F2FAA"/>
    <w:rsid w:val="00923AF9"/>
    <w:rsid w:val="0094489F"/>
    <w:rsid w:val="00AD38AD"/>
    <w:rsid w:val="00B16686"/>
    <w:rsid w:val="00D92307"/>
    <w:rsid w:val="00E352C9"/>
    <w:rsid w:val="00F328A5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75D8C"/>
  <w15:chartTrackingRefBased/>
  <w15:docId w15:val="{A2EF0747-10E1-46EF-A834-2A32EF3D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2C9"/>
  </w:style>
  <w:style w:type="paragraph" w:styleId="Fuzeile">
    <w:name w:val="footer"/>
    <w:basedOn w:val="Standard"/>
    <w:link w:val="FuzeileZchn"/>
    <w:uiPriority w:val="99"/>
    <w:unhideWhenUsed/>
    <w:rsid w:val="00E3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2C9"/>
  </w:style>
  <w:style w:type="table" w:styleId="Tabellenraster">
    <w:name w:val="Table Grid"/>
    <w:basedOn w:val="NormaleTabelle"/>
    <w:uiPriority w:val="39"/>
    <w:rsid w:val="00F3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44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1499029BF4DE3A0124094377A9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11213-0598-4BB7-B884-E8B7B710715E}"/>
      </w:docPartPr>
      <w:docPartBody>
        <w:p w:rsidR="00FC6694" w:rsidRDefault="00FC6694" w:rsidP="00FC6694">
          <w:pPr>
            <w:pStyle w:val="91F1499029BF4DE3A0124094377A90DE3"/>
          </w:pPr>
          <w:r>
            <w:rPr>
              <w:rStyle w:val="Platzhaltertext"/>
            </w:rPr>
            <w:t>Name / Gruppe</w:t>
          </w:r>
          <w:r w:rsidRPr="00E35CEE">
            <w:rPr>
              <w:rStyle w:val="Platzhaltertext"/>
            </w:rPr>
            <w:t>.</w:t>
          </w:r>
        </w:p>
      </w:docPartBody>
    </w:docPart>
    <w:docPart>
      <w:docPartPr>
        <w:name w:val="F463AC8E26BE40648ADFC9F28E482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A6375-4A33-4B16-9E72-4799061AC7AA}"/>
      </w:docPartPr>
      <w:docPartBody>
        <w:p w:rsidR="00FC6694" w:rsidRDefault="00FC6694" w:rsidP="00FC6694">
          <w:pPr>
            <w:pStyle w:val="F463AC8E26BE40648ADFC9F28E48280A3"/>
          </w:pPr>
          <w:r>
            <w:rPr>
              <w:rStyle w:val="Platzhaltertext"/>
            </w:rPr>
            <w:t>Ansprechperson</w:t>
          </w:r>
        </w:p>
      </w:docPartBody>
    </w:docPart>
    <w:docPart>
      <w:docPartPr>
        <w:name w:val="DD7C69A1197546C48BC8E8515DA6D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7658A-6779-4A19-B885-CC92A4384842}"/>
      </w:docPartPr>
      <w:docPartBody>
        <w:p w:rsidR="00FC6694" w:rsidRDefault="00FC6694" w:rsidP="00FC6694">
          <w:pPr>
            <w:pStyle w:val="DD7C69A1197546C48BC8E8515DA6D5CF3"/>
          </w:pPr>
          <w:r>
            <w:rPr>
              <w:rStyle w:val="Platzhaltertext"/>
            </w:rPr>
            <w:t>Straße, PLZ, Wohnort</w:t>
          </w:r>
        </w:p>
      </w:docPartBody>
    </w:docPart>
    <w:docPart>
      <w:docPartPr>
        <w:name w:val="8B10D9922B764E1ABE4D591ECC86A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54969-E67A-4330-8603-9B7EEA799BD2}"/>
      </w:docPartPr>
      <w:docPartBody>
        <w:p w:rsidR="00FC6694" w:rsidRDefault="00FC6694" w:rsidP="00FC6694">
          <w:pPr>
            <w:pStyle w:val="8B10D9922B764E1ABE4D591ECC86A0753"/>
          </w:pPr>
          <w:r>
            <w:rPr>
              <w:rStyle w:val="Platzhaltertext"/>
            </w:rPr>
            <w:t>Festnetz</w:t>
          </w:r>
          <w:r w:rsidRPr="00E35CEE">
            <w:rPr>
              <w:rStyle w:val="Platzhaltertext"/>
            </w:rPr>
            <w:t>.</w:t>
          </w:r>
        </w:p>
      </w:docPartBody>
    </w:docPart>
    <w:docPart>
      <w:docPartPr>
        <w:name w:val="8519442E673E443EAB6104A7D28A4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50667-5F67-4C26-BCC1-F001287AA609}"/>
      </w:docPartPr>
      <w:docPartBody>
        <w:p w:rsidR="00FC6694" w:rsidRDefault="00FC6694" w:rsidP="00FC6694">
          <w:pPr>
            <w:pStyle w:val="8519442E673E443EAB6104A7D28A4B0D3"/>
          </w:pPr>
          <w:r>
            <w:rPr>
              <w:rStyle w:val="Platzhaltertext"/>
            </w:rPr>
            <w:t>Mobil</w:t>
          </w:r>
        </w:p>
      </w:docPartBody>
    </w:docPart>
    <w:docPart>
      <w:docPartPr>
        <w:name w:val="D907D89B210E4BD9804049B36248B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D5B78-93E9-4432-9A82-4D19B5A639B8}"/>
      </w:docPartPr>
      <w:docPartBody>
        <w:p w:rsidR="00FC6694" w:rsidRDefault="00FC6694" w:rsidP="00FC6694">
          <w:pPr>
            <w:pStyle w:val="D907D89B210E4BD9804049B36248B3713"/>
          </w:pPr>
          <w:r>
            <w:rPr>
              <w:rStyle w:val="Platzhaltertext"/>
            </w:rPr>
            <w:t>Emailadresse</w:t>
          </w:r>
        </w:p>
      </w:docPartBody>
    </w:docPart>
    <w:docPart>
      <w:docPartPr>
        <w:name w:val="AB4218EC92A2487AB901D9B549D42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855FA-B267-40EE-B909-7B2087494571}"/>
      </w:docPartPr>
      <w:docPartBody>
        <w:p w:rsidR="00FC6694" w:rsidRDefault="00FC6694" w:rsidP="00FC6694">
          <w:pPr>
            <w:pStyle w:val="AB4218EC92A2487AB901D9B549D42A323"/>
          </w:pPr>
          <w:r>
            <w:rPr>
              <w:rStyle w:val="Platzhaltertext"/>
            </w:rPr>
            <w:t>www.webseite.de</w:t>
          </w:r>
        </w:p>
      </w:docPartBody>
    </w:docPart>
    <w:docPart>
      <w:docPartPr>
        <w:name w:val="2FB4DFC49E26460D9D58D7B342503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B2948-1001-457D-8B0F-FF89F24F013F}"/>
      </w:docPartPr>
      <w:docPartBody>
        <w:p w:rsidR="00FC6694" w:rsidRDefault="00FC6694" w:rsidP="00FC6694">
          <w:pPr>
            <w:pStyle w:val="2FB4DFC49E26460D9D58D7B34250373B1"/>
          </w:pPr>
          <w:r>
            <w:rPr>
              <w:rStyle w:val="Platzhaltertext"/>
            </w:rPr>
            <w:t>Zahl</w:t>
          </w:r>
          <w:r w:rsidRPr="00E35CEE">
            <w:rPr>
              <w:rStyle w:val="Platzhaltertext"/>
            </w:rPr>
            <w:t>.</w:t>
          </w:r>
        </w:p>
      </w:docPartBody>
    </w:docPart>
    <w:docPart>
      <w:docPartPr>
        <w:name w:val="C02D1FFE4D9B4886B81F40CB3E3DA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0BA37-79D9-4CAC-B948-C45FED5B9B7D}"/>
      </w:docPartPr>
      <w:docPartBody>
        <w:p w:rsidR="00FC6694" w:rsidRDefault="00FC6694" w:rsidP="00FC6694">
          <w:pPr>
            <w:pStyle w:val="C02D1FFE4D9B4886B81F40CB3E3DA32F1"/>
          </w:pPr>
          <w:r>
            <w:rPr>
              <w:rStyle w:val="Platzhaltertext"/>
            </w:rPr>
            <w:t>Zahl</w:t>
          </w:r>
          <w:r w:rsidRPr="00E35CEE">
            <w:rPr>
              <w:rStyle w:val="Platzhaltertext"/>
            </w:rPr>
            <w:t>.</w:t>
          </w:r>
        </w:p>
      </w:docPartBody>
    </w:docPart>
    <w:docPart>
      <w:docPartPr>
        <w:name w:val="9507A868E979491FA46B548077EAF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A4AF0-0D26-4B88-A162-A4E20D8819F1}"/>
      </w:docPartPr>
      <w:docPartBody>
        <w:p w:rsidR="00FC6694" w:rsidRDefault="00FC6694" w:rsidP="00FC6694">
          <w:pPr>
            <w:pStyle w:val="9507A868E979491FA46B548077EAF6AF1"/>
          </w:pPr>
          <w:r>
            <w:rPr>
              <w:rStyle w:val="Platzhaltertext"/>
            </w:rPr>
            <w:t>Zahl</w:t>
          </w:r>
          <w:r w:rsidRPr="00E35CEE">
            <w:rPr>
              <w:rStyle w:val="Platzhaltertext"/>
            </w:rPr>
            <w:t>.</w:t>
          </w:r>
        </w:p>
      </w:docPartBody>
    </w:docPart>
    <w:docPart>
      <w:docPartPr>
        <w:name w:val="3B2E7E2F8A6E4CCEB9833D9452676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16C88-C1BE-4A94-BC5B-56CEE6752476}"/>
      </w:docPartPr>
      <w:docPartBody>
        <w:p w:rsidR="00FC6694" w:rsidRDefault="00FC6694" w:rsidP="00FC6694">
          <w:pPr>
            <w:pStyle w:val="3B2E7E2F8A6E4CCEB9833D9452676F701"/>
          </w:pPr>
          <w:r>
            <w:rPr>
              <w:rStyle w:val="Platzhaltertext"/>
            </w:rPr>
            <w:t>Zahl</w:t>
          </w:r>
          <w:r w:rsidRPr="00E35CEE">
            <w:rPr>
              <w:rStyle w:val="Platzhaltertext"/>
            </w:rPr>
            <w:t>.</w:t>
          </w:r>
        </w:p>
      </w:docPartBody>
    </w:docPart>
    <w:docPart>
      <w:docPartPr>
        <w:name w:val="D2D2F45B9CAE480295FA094B3A4F1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B426E-4BA0-4D67-85DC-180550746C77}"/>
      </w:docPartPr>
      <w:docPartBody>
        <w:p w:rsidR="00FC6694" w:rsidRDefault="00FC6694" w:rsidP="00FC6694">
          <w:pPr>
            <w:pStyle w:val="D2D2F45B9CAE480295FA094B3A4F17721"/>
          </w:pPr>
          <w:r>
            <w:rPr>
              <w:rStyle w:val="Platzhaltertext"/>
            </w:rPr>
            <w:t>Zahl</w:t>
          </w:r>
          <w:r w:rsidRPr="00E35CEE">
            <w:rPr>
              <w:rStyle w:val="Platzhaltertext"/>
            </w:rPr>
            <w:t>.</w:t>
          </w:r>
        </w:p>
      </w:docPartBody>
    </w:docPart>
    <w:docPart>
      <w:docPartPr>
        <w:name w:val="280A97A7AC824F04835A756D4D9B5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3FA5-3B0E-4077-BA49-70CEAF2874E8}"/>
      </w:docPartPr>
      <w:docPartBody>
        <w:p w:rsidR="00FC6694" w:rsidRDefault="00FC6694" w:rsidP="00FC6694">
          <w:pPr>
            <w:pStyle w:val="280A97A7AC824F04835A756D4D9B5C4D1"/>
          </w:pPr>
          <w:r>
            <w:rPr>
              <w:rStyle w:val="Platzhaltertext"/>
            </w:rPr>
            <w:t>Zahl</w:t>
          </w:r>
          <w:r w:rsidRPr="00E35CEE">
            <w:rPr>
              <w:rStyle w:val="Platzhaltertext"/>
            </w:rPr>
            <w:t>.</w:t>
          </w:r>
        </w:p>
      </w:docPartBody>
    </w:docPart>
    <w:docPart>
      <w:docPartPr>
        <w:name w:val="CC0869DD085E44069BBE0B732AC4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158B0-70D1-4060-9812-754C90724F29}"/>
      </w:docPartPr>
      <w:docPartBody>
        <w:p w:rsidR="00FC6694" w:rsidRDefault="00FC6694" w:rsidP="00FC6694">
          <w:pPr>
            <w:pStyle w:val="CC0869DD085E44069BBE0B732AC42C331"/>
          </w:pPr>
          <w:r>
            <w:rPr>
              <w:rStyle w:val="Platzhaltertext"/>
            </w:rPr>
            <w:t>Zahl</w:t>
          </w:r>
          <w:r w:rsidRPr="00E35CEE">
            <w:rPr>
              <w:rStyle w:val="Platzhaltertext"/>
            </w:rPr>
            <w:t>.</w:t>
          </w:r>
        </w:p>
      </w:docPartBody>
    </w:docPart>
    <w:docPart>
      <w:docPartPr>
        <w:name w:val="C07F9EED04644EF9A1C0AEE2613AE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3DA49-71B7-4B86-B03A-2855F79F0955}"/>
      </w:docPartPr>
      <w:docPartBody>
        <w:p w:rsidR="00FC6694" w:rsidRDefault="00FC6694" w:rsidP="00FC6694">
          <w:pPr>
            <w:pStyle w:val="C07F9EED04644EF9A1C0AEE2613AE05C1"/>
          </w:pPr>
          <w:r>
            <w:rPr>
              <w:rStyle w:val="Platzhaltertext"/>
            </w:rPr>
            <w:t>Zahl</w:t>
          </w:r>
          <w:r w:rsidRPr="00E35CEE">
            <w:rPr>
              <w:rStyle w:val="Platzhaltertext"/>
            </w:rPr>
            <w:t>.</w:t>
          </w:r>
        </w:p>
      </w:docPartBody>
    </w:docPart>
    <w:docPart>
      <w:docPartPr>
        <w:name w:val="7DEE6EE650F94779A95836B9F017B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79AA3-064C-445A-8298-1A5FD74EE2BB}"/>
      </w:docPartPr>
      <w:docPartBody>
        <w:p w:rsidR="00E0042D" w:rsidRDefault="00FC6694" w:rsidP="00FC6694">
          <w:pPr>
            <w:pStyle w:val="7DEE6EE650F94779A95836B9F017B84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7F8E632AD4041BFB53B48CFF368F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ACB96-F465-482B-BF5F-B082D5529449}"/>
      </w:docPartPr>
      <w:docPartBody>
        <w:p w:rsidR="00E0042D" w:rsidRDefault="00FC6694" w:rsidP="00FC6694">
          <w:pPr>
            <w:pStyle w:val="47F8E632AD4041BFB53B48CFF368FD6B"/>
          </w:pPr>
          <w:r>
            <w:rPr>
              <w:rStyle w:val="Platzhaltertext"/>
            </w:rPr>
            <w:t>Anreisetag</w:t>
          </w:r>
        </w:p>
      </w:docPartBody>
    </w:docPart>
    <w:docPart>
      <w:docPartPr>
        <w:name w:val="0193E22DF94D46B39F5DF09700673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D5D00-1A39-4DFD-A903-EB30F916EAAB}"/>
      </w:docPartPr>
      <w:docPartBody>
        <w:p w:rsidR="00E0042D" w:rsidRDefault="00FC6694" w:rsidP="00FC6694">
          <w:pPr>
            <w:pStyle w:val="0193E22DF94D46B39F5DF097006732B9"/>
          </w:pPr>
          <w:r>
            <w:rPr>
              <w:rStyle w:val="Platzhaltertext"/>
            </w:rPr>
            <w:t>Abreisetag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30"/>
    <w:rsid w:val="00072A26"/>
    <w:rsid w:val="00D82D30"/>
    <w:rsid w:val="00E0042D"/>
    <w:rsid w:val="00FC6694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694"/>
    <w:rPr>
      <w:color w:val="808080"/>
    </w:rPr>
  </w:style>
  <w:style w:type="paragraph" w:customStyle="1" w:styleId="91F1499029BF4DE3A0124094377A90DE">
    <w:name w:val="91F1499029BF4DE3A0124094377A90DE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463AC8E26BE40648ADFC9F28E48280A">
    <w:name w:val="F463AC8E26BE40648ADFC9F28E48280A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D7C69A1197546C48BC8E8515DA6D5CF">
    <w:name w:val="DD7C69A1197546C48BC8E8515DA6D5CF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B10D9922B764E1ABE4D591ECC86A075">
    <w:name w:val="8B10D9922B764E1ABE4D591ECC86A075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519442E673E443EAB6104A7D28A4B0D">
    <w:name w:val="8519442E673E443EAB6104A7D28A4B0D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907D89B210E4BD9804049B36248B371">
    <w:name w:val="D907D89B210E4BD9804049B36248B37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4218EC92A2487AB901D9B549D42A32">
    <w:name w:val="AB4218EC92A2487AB901D9B549D42A3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1EC86C91E0B4E57869C69695B9FF280">
    <w:name w:val="D1EC86C91E0B4E57869C69695B9FF280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147E9165F1D4768AEDE34AFA00220BF">
    <w:name w:val="4147E9165F1D4768AEDE34AFA00220BF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43D100A37449399E17CC4CE6F47E1D">
    <w:name w:val="7143D100A37449399E17CC4CE6F47E1D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AC689265CE4BE79B224E9E29EB3938">
    <w:name w:val="E6AC689265CE4BE79B224E9E29EB3938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C3CCDC9D72F4EC18788C36B8807A2AD">
    <w:name w:val="FC3CCDC9D72F4EC18788C36B8807A2AD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586E0A9A424370B2A334162E9FD41F">
    <w:name w:val="B0586E0A9A424370B2A334162E9FD41F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79DE4D8CE1C4EED859AA03278A4958A">
    <w:name w:val="D79DE4D8CE1C4EED859AA03278A4958A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5274C6EF6EB4B97B7D62AC79FB7743F">
    <w:name w:val="C5274C6EF6EB4B97B7D62AC79FB7743F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76991B98B346D7B9E8CA46071499B0">
    <w:name w:val="9776991B98B346D7B9E8CA46071499B0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2C7B7A3551948EF8FB3FA9FFA9B8AE2">
    <w:name w:val="32C7B7A3551948EF8FB3FA9FFA9B8AE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1F1499029BF4DE3A0124094377A90DE1">
    <w:name w:val="91F1499029BF4DE3A0124094377A90DE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463AC8E26BE40648ADFC9F28E48280A1">
    <w:name w:val="F463AC8E26BE40648ADFC9F28E48280A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D7C69A1197546C48BC8E8515DA6D5CF1">
    <w:name w:val="DD7C69A1197546C48BC8E8515DA6D5CF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B10D9922B764E1ABE4D591ECC86A0751">
    <w:name w:val="8B10D9922B764E1ABE4D591ECC86A075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519442E673E443EAB6104A7D28A4B0D1">
    <w:name w:val="8519442E673E443EAB6104A7D28A4B0D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907D89B210E4BD9804049B36248B3711">
    <w:name w:val="D907D89B210E4BD9804049B36248B371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4218EC92A2487AB901D9B549D42A321">
    <w:name w:val="AB4218EC92A2487AB901D9B549D42A32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1EC86C91E0B4E57869C69695B9FF2801">
    <w:name w:val="D1EC86C91E0B4E57869C69695B9FF280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147E9165F1D4768AEDE34AFA00220BF1">
    <w:name w:val="4147E9165F1D4768AEDE34AFA00220BF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43D100A37449399E17CC4CE6F47E1D1">
    <w:name w:val="7143D100A37449399E17CC4CE6F47E1D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AC689265CE4BE79B224E9E29EB39381">
    <w:name w:val="E6AC689265CE4BE79B224E9E29EB3938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C945FD4A32F4B7DA4339734E03DF750">
    <w:name w:val="FC945FD4A32F4B7DA4339734E03DF750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C3CCDC9D72F4EC18788C36B8807A2AD1">
    <w:name w:val="FC3CCDC9D72F4EC18788C36B8807A2AD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586E0A9A424370B2A334162E9FD41F1">
    <w:name w:val="B0586E0A9A424370B2A334162E9FD41F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79DE4D8CE1C4EED859AA03278A4958A1">
    <w:name w:val="D79DE4D8CE1C4EED859AA03278A4958A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5274C6EF6EB4B97B7D62AC79FB7743F1">
    <w:name w:val="C5274C6EF6EB4B97B7D62AC79FB7743F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76991B98B346D7B9E8CA46071499B01">
    <w:name w:val="9776991B98B346D7B9E8CA46071499B0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2C7B7A3551948EF8FB3FA9FFA9B8AE21">
    <w:name w:val="32C7B7A3551948EF8FB3FA9FFA9B8AE2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1F1499029BF4DE3A0124094377A90DE2">
    <w:name w:val="91F1499029BF4DE3A0124094377A90DE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463AC8E26BE40648ADFC9F28E48280A2">
    <w:name w:val="F463AC8E26BE40648ADFC9F28E48280A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D7C69A1197546C48BC8E8515DA6D5CF2">
    <w:name w:val="DD7C69A1197546C48BC8E8515DA6D5CF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B10D9922B764E1ABE4D591ECC86A0752">
    <w:name w:val="8B10D9922B764E1ABE4D591ECC86A075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519442E673E443EAB6104A7D28A4B0D2">
    <w:name w:val="8519442E673E443EAB6104A7D28A4B0D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907D89B210E4BD9804049B36248B3712">
    <w:name w:val="D907D89B210E4BD9804049B36248B371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4218EC92A2487AB901D9B549D42A322">
    <w:name w:val="AB4218EC92A2487AB901D9B549D42A32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1EC86C91E0B4E57869C69695B9FF2802">
    <w:name w:val="D1EC86C91E0B4E57869C69695B9FF280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147E9165F1D4768AEDE34AFA00220BF2">
    <w:name w:val="4147E9165F1D4768AEDE34AFA00220BF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B4DFC49E26460D9D58D7B34250373B">
    <w:name w:val="2FB4DFC49E26460D9D58D7B34250373B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C945FD4A32F4B7DA4339734E03DF7501">
    <w:name w:val="FC945FD4A32F4B7DA4339734E03DF7501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C3CCDC9D72F4EC18788C36B8807A2AD2">
    <w:name w:val="FC3CCDC9D72F4EC18788C36B8807A2AD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586E0A9A424370B2A334162E9FD41F2">
    <w:name w:val="B0586E0A9A424370B2A334162E9FD41F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79DE4D8CE1C4EED859AA03278A4958A2">
    <w:name w:val="D79DE4D8CE1C4EED859AA03278A4958A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5274C6EF6EB4B97B7D62AC79FB7743F2">
    <w:name w:val="C5274C6EF6EB4B97B7D62AC79FB7743F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76991B98B346D7B9E8CA46071499B02">
    <w:name w:val="9776991B98B346D7B9E8CA46071499B0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2C7B7A3551948EF8FB3FA9FFA9B8AE22">
    <w:name w:val="32C7B7A3551948EF8FB3FA9FFA9B8AE22"/>
    <w:rsid w:val="00D82D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02D1FFE4D9B4886B81F40CB3E3DA32F">
    <w:name w:val="C02D1FFE4D9B4886B81F40CB3E3DA32F"/>
    <w:rsid w:val="00D82D30"/>
  </w:style>
  <w:style w:type="paragraph" w:customStyle="1" w:styleId="9507A868E979491FA46B548077EAF6AF">
    <w:name w:val="9507A868E979491FA46B548077EAF6AF"/>
    <w:rsid w:val="00D82D30"/>
  </w:style>
  <w:style w:type="paragraph" w:customStyle="1" w:styleId="3B2E7E2F8A6E4CCEB9833D9452676F70">
    <w:name w:val="3B2E7E2F8A6E4CCEB9833D9452676F70"/>
    <w:rsid w:val="00D82D30"/>
  </w:style>
  <w:style w:type="paragraph" w:customStyle="1" w:styleId="D2D2F45B9CAE480295FA094B3A4F1772">
    <w:name w:val="D2D2F45B9CAE480295FA094B3A4F1772"/>
    <w:rsid w:val="00D82D30"/>
  </w:style>
  <w:style w:type="paragraph" w:customStyle="1" w:styleId="280A97A7AC824F04835A756D4D9B5C4D">
    <w:name w:val="280A97A7AC824F04835A756D4D9B5C4D"/>
    <w:rsid w:val="00D82D30"/>
  </w:style>
  <w:style w:type="paragraph" w:customStyle="1" w:styleId="CC0869DD085E44069BBE0B732AC42C33">
    <w:name w:val="CC0869DD085E44069BBE0B732AC42C33"/>
    <w:rsid w:val="00D82D30"/>
  </w:style>
  <w:style w:type="paragraph" w:customStyle="1" w:styleId="C07F9EED04644EF9A1C0AEE2613AE05C">
    <w:name w:val="C07F9EED04644EF9A1C0AEE2613AE05C"/>
    <w:rsid w:val="00D82D30"/>
  </w:style>
  <w:style w:type="paragraph" w:customStyle="1" w:styleId="91F1499029BF4DE3A0124094377A90DE3">
    <w:name w:val="91F1499029BF4DE3A0124094377A90DE3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463AC8E26BE40648ADFC9F28E48280A3">
    <w:name w:val="F463AC8E26BE40648ADFC9F28E48280A3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D7C69A1197546C48BC8E8515DA6D5CF3">
    <w:name w:val="DD7C69A1197546C48BC8E8515DA6D5CF3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B10D9922B764E1ABE4D591ECC86A0753">
    <w:name w:val="8B10D9922B764E1ABE4D591ECC86A0753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519442E673E443EAB6104A7D28A4B0D3">
    <w:name w:val="8519442E673E443EAB6104A7D28A4B0D3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907D89B210E4BD9804049B36248B3713">
    <w:name w:val="D907D89B210E4BD9804049B36248B3713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4218EC92A2487AB901D9B549D42A323">
    <w:name w:val="AB4218EC92A2487AB901D9B549D42A323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507A868E979491FA46B548077EAF6AF1">
    <w:name w:val="9507A868E979491FA46B548077EAF6AF1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B2E7E2F8A6E4CCEB9833D9452676F701">
    <w:name w:val="3B2E7E2F8A6E4CCEB9833D9452676F701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EE6EE650F94779A95836B9F017B847">
    <w:name w:val="7DEE6EE650F94779A95836B9F017B847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B4DFC49E26460D9D58D7B34250373B1">
    <w:name w:val="2FB4DFC49E26460D9D58D7B34250373B1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02D1FFE4D9B4886B81F40CB3E3DA32F1">
    <w:name w:val="C02D1FFE4D9B4886B81F40CB3E3DA32F1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D2F45B9CAE480295FA094B3A4F17721">
    <w:name w:val="D2D2F45B9CAE480295FA094B3A4F17721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0A97A7AC824F04835A756D4D9B5C4D1">
    <w:name w:val="280A97A7AC824F04835A756D4D9B5C4D1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F8E632AD4041BFB53B48CFF368FD6B">
    <w:name w:val="47F8E632AD4041BFB53B48CFF368FD6B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3E22DF94D46B39F5DF097006732B9">
    <w:name w:val="0193E22DF94D46B39F5DF097006732B9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0869DD085E44069BBE0B732AC42C331">
    <w:name w:val="CC0869DD085E44069BBE0B732AC42C331"/>
    <w:rsid w:val="00FC669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07F9EED04644EF9A1C0AEE2613AE05C1">
    <w:name w:val="C07F9EED04644EF9A1C0AEE2613AE05C1"/>
    <w:rsid w:val="00FC6694"/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Schuler-Haas, Meike</dc:creator>
  <cp:keywords/>
  <dc:description/>
  <cp:lastModifiedBy>admin</cp:lastModifiedBy>
  <cp:revision>3</cp:revision>
  <dcterms:created xsi:type="dcterms:W3CDTF">2021-12-29T12:19:00Z</dcterms:created>
  <dcterms:modified xsi:type="dcterms:W3CDTF">2022-01-09T15:35:00Z</dcterms:modified>
</cp:coreProperties>
</file>